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0B" w:rsidRDefault="008A0681">
      <w:r>
        <w:rPr>
          <w:noProof/>
          <w:lang w:eastAsia="en-CA"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BF410B" w:rsidSect="00BF41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A0681"/>
    <w:rsid w:val="008A0681"/>
    <w:rsid w:val="00BF4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0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6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5F392FD-7699-43DB-AACC-9E102AA92B17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CA"/>
        </a:p>
      </dgm:t>
    </dgm:pt>
    <dgm:pt modelId="{48024145-5F04-48D7-822B-F341E32A097C}">
      <dgm:prSet phldrT="[Text]"/>
      <dgm:spPr/>
      <dgm:t>
        <a:bodyPr/>
        <a:lstStyle/>
        <a:p>
          <a:r>
            <a:rPr lang="en-CA"/>
            <a:t>Central Idea</a:t>
          </a:r>
        </a:p>
      </dgm:t>
    </dgm:pt>
    <dgm:pt modelId="{03AD65EA-1E9B-4353-9BC4-ABC4BA4636C6}" type="parTrans" cxnId="{7592AB5C-500F-4D10-8F70-8151BD0CBCD2}">
      <dgm:prSet/>
      <dgm:spPr/>
      <dgm:t>
        <a:bodyPr/>
        <a:lstStyle/>
        <a:p>
          <a:endParaRPr lang="en-CA"/>
        </a:p>
      </dgm:t>
    </dgm:pt>
    <dgm:pt modelId="{F2B3E56E-684A-4128-BE1D-84693AB27386}" type="sibTrans" cxnId="{7592AB5C-500F-4D10-8F70-8151BD0CBCD2}">
      <dgm:prSet/>
      <dgm:spPr/>
      <dgm:t>
        <a:bodyPr/>
        <a:lstStyle/>
        <a:p>
          <a:endParaRPr lang="en-CA"/>
        </a:p>
      </dgm:t>
    </dgm:pt>
    <dgm:pt modelId="{4F908757-D3D2-43FD-9123-5D6BBE438788}">
      <dgm:prSet phldrT="[Text]"/>
      <dgm:spPr/>
      <dgm:t>
        <a:bodyPr/>
        <a:lstStyle/>
        <a:p>
          <a:r>
            <a:rPr lang="en-CA"/>
            <a:t>Audience</a:t>
          </a:r>
        </a:p>
      </dgm:t>
    </dgm:pt>
    <dgm:pt modelId="{CCC1EECE-E5DD-4C0C-9A7E-7E0B902EF2F6}" type="parTrans" cxnId="{BF99BB10-6339-4899-9F0F-11890D4DF893}">
      <dgm:prSet/>
      <dgm:spPr/>
      <dgm:t>
        <a:bodyPr/>
        <a:lstStyle/>
        <a:p>
          <a:endParaRPr lang="en-CA"/>
        </a:p>
      </dgm:t>
    </dgm:pt>
    <dgm:pt modelId="{60B1B833-18FF-4BAC-8DC3-7F68EEB7C7E5}" type="sibTrans" cxnId="{BF99BB10-6339-4899-9F0F-11890D4DF893}">
      <dgm:prSet/>
      <dgm:spPr/>
      <dgm:t>
        <a:bodyPr/>
        <a:lstStyle/>
        <a:p>
          <a:endParaRPr lang="en-CA"/>
        </a:p>
      </dgm:t>
    </dgm:pt>
    <dgm:pt modelId="{E5199B5B-C45A-45D5-8999-8000DB170FA5}">
      <dgm:prSet phldrT="[Text]"/>
      <dgm:spPr/>
      <dgm:t>
        <a:bodyPr/>
        <a:lstStyle/>
        <a:p>
          <a:r>
            <a:rPr lang="en-CA"/>
            <a:t>Purpose</a:t>
          </a:r>
        </a:p>
      </dgm:t>
    </dgm:pt>
    <dgm:pt modelId="{5EA4E5EA-8439-4328-913F-362481F52BCC}" type="parTrans" cxnId="{DF3FEFCF-4342-4A86-893A-822592E89B56}">
      <dgm:prSet/>
      <dgm:spPr/>
      <dgm:t>
        <a:bodyPr/>
        <a:lstStyle/>
        <a:p>
          <a:endParaRPr lang="en-CA"/>
        </a:p>
      </dgm:t>
    </dgm:pt>
    <dgm:pt modelId="{26CBDC4A-F150-4FED-AA47-20E3BEA67E88}" type="sibTrans" cxnId="{DF3FEFCF-4342-4A86-893A-822592E89B56}">
      <dgm:prSet/>
      <dgm:spPr/>
      <dgm:t>
        <a:bodyPr/>
        <a:lstStyle/>
        <a:p>
          <a:endParaRPr lang="en-CA"/>
        </a:p>
      </dgm:t>
    </dgm:pt>
    <dgm:pt modelId="{4CA9FF99-628E-4038-B318-22627B8DA533}">
      <dgm:prSet phldrT="[Text]"/>
      <dgm:spPr/>
      <dgm:t>
        <a:bodyPr/>
        <a:lstStyle/>
        <a:p>
          <a:r>
            <a:rPr lang="en-CA"/>
            <a:t>Context</a:t>
          </a:r>
        </a:p>
      </dgm:t>
    </dgm:pt>
    <dgm:pt modelId="{D0123B97-534A-411F-917E-8300F0CFCF43}" type="parTrans" cxnId="{D47CD47F-02D7-406E-AC63-DE4025D31868}">
      <dgm:prSet/>
      <dgm:spPr/>
      <dgm:t>
        <a:bodyPr/>
        <a:lstStyle/>
        <a:p>
          <a:endParaRPr lang="en-CA"/>
        </a:p>
      </dgm:t>
    </dgm:pt>
    <dgm:pt modelId="{8EE1F005-6A5F-4701-9562-7756B8FEC414}" type="sibTrans" cxnId="{D47CD47F-02D7-406E-AC63-DE4025D31868}">
      <dgm:prSet/>
      <dgm:spPr/>
      <dgm:t>
        <a:bodyPr/>
        <a:lstStyle/>
        <a:p>
          <a:endParaRPr lang="en-CA"/>
        </a:p>
      </dgm:t>
    </dgm:pt>
    <dgm:pt modelId="{1232E591-29C2-4568-B0E8-E8D98AE4BAFF}">
      <dgm:prSet phldrT="[Text]"/>
      <dgm:spPr/>
      <dgm:t>
        <a:bodyPr/>
        <a:lstStyle/>
        <a:p>
          <a:r>
            <a:rPr lang="en-CA"/>
            <a:t>Form</a:t>
          </a:r>
        </a:p>
      </dgm:t>
    </dgm:pt>
    <dgm:pt modelId="{E755054D-88C5-4C1F-AA61-8F703601891F}" type="parTrans" cxnId="{23FC3A7B-63CC-4470-BFE9-9EB8F201740E}">
      <dgm:prSet/>
      <dgm:spPr/>
      <dgm:t>
        <a:bodyPr/>
        <a:lstStyle/>
        <a:p>
          <a:endParaRPr lang="en-CA"/>
        </a:p>
      </dgm:t>
    </dgm:pt>
    <dgm:pt modelId="{DEEC01B0-0BF7-4D9E-AADD-CAE3F8098093}" type="sibTrans" cxnId="{23FC3A7B-63CC-4470-BFE9-9EB8F201740E}">
      <dgm:prSet/>
      <dgm:spPr/>
      <dgm:t>
        <a:bodyPr/>
        <a:lstStyle/>
        <a:p>
          <a:endParaRPr lang="en-CA"/>
        </a:p>
      </dgm:t>
    </dgm:pt>
    <dgm:pt modelId="{60B9354B-8EAC-4A49-AFFE-1D017F5AA995}" type="pres">
      <dgm:prSet presAssocID="{F5F392FD-7699-43DB-AACC-9E102AA92B17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5D1872B-31EA-44E9-9FCE-F4F7F3D962E6}" type="pres">
      <dgm:prSet presAssocID="{48024145-5F04-48D7-822B-F341E32A097C}" presName="root1" presStyleCnt="0"/>
      <dgm:spPr/>
    </dgm:pt>
    <dgm:pt modelId="{3F5B0EAA-D6C3-48C8-9E7D-EC0681012583}" type="pres">
      <dgm:prSet presAssocID="{48024145-5F04-48D7-822B-F341E32A097C}" presName="LevelOneTextNode" presStyleLbl="node0" presStyleIdx="0" presStyleCnt="1">
        <dgm:presLayoutVars>
          <dgm:chPref val="3"/>
        </dgm:presLayoutVars>
      </dgm:prSet>
      <dgm:spPr/>
    </dgm:pt>
    <dgm:pt modelId="{5EF4E453-1C76-4075-8CC6-CF7562A8D32C}" type="pres">
      <dgm:prSet presAssocID="{48024145-5F04-48D7-822B-F341E32A097C}" presName="level2hierChild" presStyleCnt="0"/>
      <dgm:spPr/>
    </dgm:pt>
    <dgm:pt modelId="{9666EF39-BE76-42DC-B877-8E7E4E9F6D2A}" type="pres">
      <dgm:prSet presAssocID="{CCC1EECE-E5DD-4C0C-9A7E-7E0B902EF2F6}" presName="conn2-1" presStyleLbl="parChTrans1D2" presStyleIdx="0" presStyleCnt="4"/>
      <dgm:spPr/>
    </dgm:pt>
    <dgm:pt modelId="{AA7E62F1-79CF-4518-B532-4643CE998C83}" type="pres">
      <dgm:prSet presAssocID="{CCC1EECE-E5DD-4C0C-9A7E-7E0B902EF2F6}" presName="connTx" presStyleLbl="parChTrans1D2" presStyleIdx="0" presStyleCnt="4"/>
      <dgm:spPr/>
    </dgm:pt>
    <dgm:pt modelId="{A8F2C8ED-87D8-4AE8-A1F4-6D1B0DDEA6CB}" type="pres">
      <dgm:prSet presAssocID="{4F908757-D3D2-43FD-9123-5D6BBE438788}" presName="root2" presStyleCnt="0"/>
      <dgm:spPr/>
    </dgm:pt>
    <dgm:pt modelId="{46C34E65-940D-4EE4-B8A8-17D0EF239B6B}" type="pres">
      <dgm:prSet presAssocID="{4F908757-D3D2-43FD-9123-5D6BBE438788}" presName="LevelTwoTextNode" presStyleLbl="node2" presStyleIdx="0" presStyleCnt="4">
        <dgm:presLayoutVars>
          <dgm:chPref val="3"/>
        </dgm:presLayoutVars>
      </dgm:prSet>
      <dgm:spPr/>
    </dgm:pt>
    <dgm:pt modelId="{646670CE-0A32-41ED-AAFA-85E3CE565271}" type="pres">
      <dgm:prSet presAssocID="{4F908757-D3D2-43FD-9123-5D6BBE438788}" presName="level3hierChild" presStyleCnt="0"/>
      <dgm:spPr/>
    </dgm:pt>
    <dgm:pt modelId="{F2D4C101-AE79-4671-8341-949D069AF1D0}" type="pres">
      <dgm:prSet presAssocID="{5EA4E5EA-8439-4328-913F-362481F52BCC}" presName="conn2-1" presStyleLbl="parChTrans1D2" presStyleIdx="1" presStyleCnt="4"/>
      <dgm:spPr/>
    </dgm:pt>
    <dgm:pt modelId="{06F56509-2632-4A6F-983A-1D193DF5CF41}" type="pres">
      <dgm:prSet presAssocID="{5EA4E5EA-8439-4328-913F-362481F52BCC}" presName="connTx" presStyleLbl="parChTrans1D2" presStyleIdx="1" presStyleCnt="4"/>
      <dgm:spPr/>
    </dgm:pt>
    <dgm:pt modelId="{39AA90BA-F3B0-44D4-813D-5E3F2EEFDA8B}" type="pres">
      <dgm:prSet presAssocID="{E5199B5B-C45A-45D5-8999-8000DB170FA5}" presName="root2" presStyleCnt="0"/>
      <dgm:spPr/>
    </dgm:pt>
    <dgm:pt modelId="{6B04ED11-7773-4046-B46B-9151851BFB0D}" type="pres">
      <dgm:prSet presAssocID="{E5199B5B-C45A-45D5-8999-8000DB170FA5}" presName="LevelTwoTextNode" presStyleLbl="node2" presStyleIdx="1" presStyleCnt="4">
        <dgm:presLayoutVars>
          <dgm:chPref val="3"/>
        </dgm:presLayoutVars>
      </dgm:prSet>
      <dgm:spPr/>
    </dgm:pt>
    <dgm:pt modelId="{7337C89C-7768-4EF7-AB6A-7B9B34B9B5A8}" type="pres">
      <dgm:prSet presAssocID="{E5199B5B-C45A-45D5-8999-8000DB170FA5}" presName="level3hierChild" presStyleCnt="0"/>
      <dgm:spPr/>
    </dgm:pt>
    <dgm:pt modelId="{55D86CBF-2909-4892-8A3A-E6E47B2FA38A}" type="pres">
      <dgm:prSet presAssocID="{D0123B97-534A-411F-917E-8300F0CFCF43}" presName="conn2-1" presStyleLbl="parChTrans1D2" presStyleIdx="2" presStyleCnt="4"/>
      <dgm:spPr/>
    </dgm:pt>
    <dgm:pt modelId="{6CB1BD3E-916B-4032-9879-795F6A753288}" type="pres">
      <dgm:prSet presAssocID="{D0123B97-534A-411F-917E-8300F0CFCF43}" presName="connTx" presStyleLbl="parChTrans1D2" presStyleIdx="2" presStyleCnt="4"/>
      <dgm:spPr/>
    </dgm:pt>
    <dgm:pt modelId="{D13E528F-20E9-40B9-AD0B-32EE3144ACBF}" type="pres">
      <dgm:prSet presAssocID="{4CA9FF99-628E-4038-B318-22627B8DA533}" presName="root2" presStyleCnt="0"/>
      <dgm:spPr/>
    </dgm:pt>
    <dgm:pt modelId="{52E10473-56CA-41CE-B78D-5860592A2551}" type="pres">
      <dgm:prSet presAssocID="{4CA9FF99-628E-4038-B318-22627B8DA533}" presName="LevelTwoTextNode" presStyleLbl="node2" presStyleIdx="2" presStyleCnt="4">
        <dgm:presLayoutVars>
          <dgm:chPref val="3"/>
        </dgm:presLayoutVars>
      </dgm:prSet>
      <dgm:spPr/>
    </dgm:pt>
    <dgm:pt modelId="{213D05CB-8CE0-4D1B-850E-3F8FF74C25D5}" type="pres">
      <dgm:prSet presAssocID="{4CA9FF99-628E-4038-B318-22627B8DA533}" presName="level3hierChild" presStyleCnt="0"/>
      <dgm:spPr/>
    </dgm:pt>
    <dgm:pt modelId="{FB0FB061-8525-4253-9064-1A79769612B1}" type="pres">
      <dgm:prSet presAssocID="{E755054D-88C5-4C1F-AA61-8F703601891F}" presName="conn2-1" presStyleLbl="parChTrans1D2" presStyleIdx="3" presStyleCnt="4"/>
      <dgm:spPr/>
    </dgm:pt>
    <dgm:pt modelId="{B901E22F-5022-44EC-A9E4-6FE936D5DCAC}" type="pres">
      <dgm:prSet presAssocID="{E755054D-88C5-4C1F-AA61-8F703601891F}" presName="connTx" presStyleLbl="parChTrans1D2" presStyleIdx="3" presStyleCnt="4"/>
      <dgm:spPr/>
    </dgm:pt>
    <dgm:pt modelId="{6A1276D9-5399-497C-8584-BBAA54E3BF9D}" type="pres">
      <dgm:prSet presAssocID="{1232E591-29C2-4568-B0E8-E8D98AE4BAFF}" presName="root2" presStyleCnt="0"/>
      <dgm:spPr/>
    </dgm:pt>
    <dgm:pt modelId="{7F5126D9-E175-473B-9F8C-199B300326DF}" type="pres">
      <dgm:prSet presAssocID="{1232E591-29C2-4568-B0E8-E8D98AE4BAFF}" presName="LevelTwoTextNode" presStyleLbl="node2" presStyleIdx="3" presStyleCnt="4">
        <dgm:presLayoutVars>
          <dgm:chPref val="3"/>
        </dgm:presLayoutVars>
      </dgm:prSet>
      <dgm:spPr/>
    </dgm:pt>
    <dgm:pt modelId="{7F40BEA8-B36B-45F4-B1CA-0A9882F06DEA}" type="pres">
      <dgm:prSet presAssocID="{1232E591-29C2-4568-B0E8-E8D98AE4BAFF}" presName="level3hierChild" presStyleCnt="0"/>
      <dgm:spPr/>
    </dgm:pt>
  </dgm:ptLst>
  <dgm:cxnLst>
    <dgm:cxn modelId="{E403D28D-34DD-4DEB-8064-D512B169ABB0}" type="presOf" srcId="{D0123B97-534A-411F-917E-8300F0CFCF43}" destId="{6CB1BD3E-916B-4032-9879-795F6A753288}" srcOrd="1" destOrd="0" presId="urn:microsoft.com/office/officeart/2005/8/layout/hierarchy2"/>
    <dgm:cxn modelId="{BF99BB10-6339-4899-9F0F-11890D4DF893}" srcId="{48024145-5F04-48D7-822B-F341E32A097C}" destId="{4F908757-D3D2-43FD-9123-5D6BBE438788}" srcOrd="0" destOrd="0" parTransId="{CCC1EECE-E5DD-4C0C-9A7E-7E0B902EF2F6}" sibTransId="{60B1B833-18FF-4BAC-8DC3-7F68EEB7C7E5}"/>
    <dgm:cxn modelId="{CD187974-AD81-454A-8B11-E15C5FBAC727}" type="presOf" srcId="{CCC1EECE-E5DD-4C0C-9A7E-7E0B902EF2F6}" destId="{9666EF39-BE76-42DC-B877-8E7E4E9F6D2A}" srcOrd="0" destOrd="0" presId="urn:microsoft.com/office/officeart/2005/8/layout/hierarchy2"/>
    <dgm:cxn modelId="{867D6DCC-D4B9-4C96-A20D-EB02622B3CEA}" type="presOf" srcId="{E755054D-88C5-4C1F-AA61-8F703601891F}" destId="{B901E22F-5022-44EC-A9E4-6FE936D5DCAC}" srcOrd="1" destOrd="0" presId="urn:microsoft.com/office/officeart/2005/8/layout/hierarchy2"/>
    <dgm:cxn modelId="{94537A94-D921-4183-8200-7CD090605FCB}" type="presOf" srcId="{E5199B5B-C45A-45D5-8999-8000DB170FA5}" destId="{6B04ED11-7773-4046-B46B-9151851BFB0D}" srcOrd="0" destOrd="0" presId="urn:microsoft.com/office/officeart/2005/8/layout/hierarchy2"/>
    <dgm:cxn modelId="{D47CD47F-02D7-406E-AC63-DE4025D31868}" srcId="{48024145-5F04-48D7-822B-F341E32A097C}" destId="{4CA9FF99-628E-4038-B318-22627B8DA533}" srcOrd="2" destOrd="0" parTransId="{D0123B97-534A-411F-917E-8300F0CFCF43}" sibTransId="{8EE1F005-6A5F-4701-9562-7756B8FEC414}"/>
    <dgm:cxn modelId="{2AABABFE-CD89-4493-94FD-F0F6EE172905}" type="presOf" srcId="{D0123B97-534A-411F-917E-8300F0CFCF43}" destId="{55D86CBF-2909-4892-8A3A-E6E47B2FA38A}" srcOrd="0" destOrd="0" presId="urn:microsoft.com/office/officeart/2005/8/layout/hierarchy2"/>
    <dgm:cxn modelId="{BBBC1ABF-7C69-4281-A48C-DBA3E9069692}" type="presOf" srcId="{5EA4E5EA-8439-4328-913F-362481F52BCC}" destId="{06F56509-2632-4A6F-983A-1D193DF5CF41}" srcOrd="1" destOrd="0" presId="urn:microsoft.com/office/officeart/2005/8/layout/hierarchy2"/>
    <dgm:cxn modelId="{2AE41059-489C-4DE5-A2F4-1ED69E1B0C85}" type="presOf" srcId="{4F908757-D3D2-43FD-9123-5D6BBE438788}" destId="{46C34E65-940D-4EE4-B8A8-17D0EF239B6B}" srcOrd="0" destOrd="0" presId="urn:microsoft.com/office/officeart/2005/8/layout/hierarchy2"/>
    <dgm:cxn modelId="{BD5BC392-0A55-40EF-B88D-93BD2D538B82}" type="presOf" srcId="{5EA4E5EA-8439-4328-913F-362481F52BCC}" destId="{F2D4C101-AE79-4671-8341-949D069AF1D0}" srcOrd="0" destOrd="0" presId="urn:microsoft.com/office/officeart/2005/8/layout/hierarchy2"/>
    <dgm:cxn modelId="{68C29932-06F5-4A66-9DC9-9B222983FCC8}" type="presOf" srcId="{1232E591-29C2-4568-B0E8-E8D98AE4BAFF}" destId="{7F5126D9-E175-473B-9F8C-199B300326DF}" srcOrd="0" destOrd="0" presId="urn:microsoft.com/office/officeart/2005/8/layout/hierarchy2"/>
    <dgm:cxn modelId="{A504AB2D-CF08-4943-B73A-106DCBD96828}" type="presOf" srcId="{E755054D-88C5-4C1F-AA61-8F703601891F}" destId="{FB0FB061-8525-4253-9064-1A79769612B1}" srcOrd="0" destOrd="0" presId="urn:microsoft.com/office/officeart/2005/8/layout/hierarchy2"/>
    <dgm:cxn modelId="{7592AB5C-500F-4D10-8F70-8151BD0CBCD2}" srcId="{F5F392FD-7699-43DB-AACC-9E102AA92B17}" destId="{48024145-5F04-48D7-822B-F341E32A097C}" srcOrd="0" destOrd="0" parTransId="{03AD65EA-1E9B-4353-9BC4-ABC4BA4636C6}" sibTransId="{F2B3E56E-684A-4128-BE1D-84693AB27386}"/>
    <dgm:cxn modelId="{56B17968-077B-49EB-A3C7-F425A86CCEFA}" type="presOf" srcId="{CCC1EECE-E5DD-4C0C-9A7E-7E0B902EF2F6}" destId="{AA7E62F1-79CF-4518-B532-4643CE998C83}" srcOrd="1" destOrd="0" presId="urn:microsoft.com/office/officeart/2005/8/layout/hierarchy2"/>
    <dgm:cxn modelId="{F88418D7-0F8B-4E06-9D71-983957760D8B}" type="presOf" srcId="{48024145-5F04-48D7-822B-F341E32A097C}" destId="{3F5B0EAA-D6C3-48C8-9E7D-EC0681012583}" srcOrd="0" destOrd="0" presId="urn:microsoft.com/office/officeart/2005/8/layout/hierarchy2"/>
    <dgm:cxn modelId="{A16CFBB6-018A-4F6C-A24F-6A9440D4F9E8}" type="presOf" srcId="{4CA9FF99-628E-4038-B318-22627B8DA533}" destId="{52E10473-56CA-41CE-B78D-5860592A2551}" srcOrd="0" destOrd="0" presId="urn:microsoft.com/office/officeart/2005/8/layout/hierarchy2"/>
    <dgm:cxn modelId="{DF3FEFCF-4342-4A86-893A-822592E89B56}" srcId="{48024145-5F04-48D7-822B-F341E32A097C}" destId="{E5199B5B-C45A-45D5-8999-8000DB170FA5}" srcOrd="1" destOrd="0" parTransId="{5EA4E5EA-8439-4328-913F-362481F52BCC}" sibTransId="{26CBDC4A-F150-4FED-AA47-20E3BEA67E88}"/>
    <dgm:cxn modelId="{23FC3A7B-63CC-4470-BFE9-9EB8F201740E}" srcId="{48024145-5F04-48D7-822B-F341E32A097C}" destId="{1232E591-29C2-4568-B0E8-E8D98AE4BAFF}" srcOrd="3" destOrd="0" parTransId="{E755054D-88C5-4C1F-AA61-8F703601891F}" sibTransId="{DEEC01B0-0BF7-4D9E-AADD-CAE3F8098093}"/>
    <dgm:cxn modelId="{7D9E607C-B33B-43ED-80F7-91E639870271}" type="presOf" srcId="{F5F392FD-7699-43DB-AACC-9E102AA92B17}" destId="{60B9354B-8EAC-4A49-AFFE-1D017F5AA995}" srcOrd="0" destOrd="0" presId="urn:microsoft.com/office/officeart/2005/8/layout/hierarchy2"/>
    <dgm:cxn modelId="{FC8C4DAD-8A52-4C63-989C-50513D99898D}" type="presParOf" srcId="{60B9354B-8EAC-4A49-AFFE-1D017F5AA995}" destId="{B5D1872B-31EA-44E9-9FCE-F4F7F3D962E6}" srcOrd="0" destOrd="0" presId="urn:microsoft.com/office/officeart/2005/8/layout/hierarchy2"/>
    <dgm:cxn modelId="{EE474B19-47D1-407D-831F-EFD685C3C84B}" type="presParOf" srcId="{B5D1872B-31EA-44E9-9FCE-F4F7F3D962E6}" destId="{3F5B0EAA-D6C3-48C8-9E7D-EC0681012583}" srcOrd="0" destOrd="0" presId="urn:microsoft.com/office/officeart/2005/8/layout/hierarchy2"/>
    <dgm:cxn modelId="{2D7C55FD-4FC0-41B3-AF4B-ED0E632F8C10}" type="presParOf" srcId="{B5D1872B-31EA-44E9-9FCE-F4F7F3D962E6}" destId="{5EF4E453-1C76-4075-8CC6-CF7562A8D32C}" srcOrd="1" destOrd="0" presId="urn:microsoft.com/office/officeart/2005/8/layout/hierarchy2"/>
    <dgm:cxn modelId="{5275B638-38DD-432F-A5AC-4F9578799528}" type="presParOf" srcId="{5EF4E453-1C76-4075-8CC6-CF7562A8D32C}" destId="{9666EF39-BE76-42DC-B877-8E7E4E9F6D2A}" srcOrd="0" destOrd="0" presId="urn:microsoft.com/office/officeart/2005/8/layout/hierarchy2"/>
    <dgm:cxn modelId="{4D4F08D8-C175-451F-95C3-A7E8EDD8B618}" type="presParOf" srcId="{9666EF39-BE76-42DC-B877-8E7E4E9F6D2A}" destId="{AA7E62F1-79CF-4518-B532-4643CE998C83}" srcOrd="0" destOrd="0" presId="urn:microsoft.com/office/officeart/2005/8/layout/hierarchy2"/>
    <dgm:cxn modelId="{76E35DCA-4A7C-4E4D-9866-2F76E34DFD42}" type="presParOf" srcId="{5EF4E453-1C76-4075-8CC6-CF7562A8D32C}" destId="{A8F2C8ED-87D8-4AE8-A1F4-6D1B0DDEA6CB}" srcOrd="1" destOrd="0" presId="urn:microsoft.com/office/officeart/2005/8/layout/hierarchy2"/>
    <dgm:cxn modelId="{F481B11F-8A0D-44EB-BB1E-6C8CED73AEBE}" type="presParOf" srcId="{A8F2C8ED-87D8-4AE8-A1F4-6D1B0DDEA6CB}" destId="{46C34E65-940D-4EE4-B8A8-17D0EF239B6B}" srcOrd="0" destOrd="0" presId="urn:microsoft.com/office/officeart/2005/8/layout/hierarchy2"/>
    <dgm:cxn modelId="{55028B84-F413-46A9-AD7B-AC8350535BDD}" type="presParOf" srcId="{A8F2C8ED-87D8-4AE8-A1F4-6D1B0DDEA6CB}" destId="{646670CE-0A32-41ED-AAFA-85E3CE565271}" srcOrd="1" destOrd="0" presId="urn:microsoft.com/office/officeart/2005/8/layout/hierarchy2"/>
    <dgm:cxn modelId="{20F2AF5F-4C29-465D-878A-049BF2B7C42E}" type="presParOf" srcId="{5EF4E453-1C76-4075-8CC6-CF7562A8D32C}" destId="{F2D4C101-AE79-4671-8341-949D069AF1D0}" srcOrd="2" destOrd="0" presId="urn:microsoft.com/office/officeart/2005/8/layout/hierarchy2"/>
    <dgm:cxn modelId="{2E722321-CCDC-4939-BCAB-918009193A9B}" type="presParOf" srcId="{F2D4C101-AE79-4671-8341-949D069AF1D0}" destId="{06F56509-2632-4A6F-983A-1D193DF5CF41}" srcOrd="0" destOrd="0" presId="urn:microsoft.com/office/officeart/2005/8/layout/hierarchy2"/>
    <dgm:cxn modelId="{F3EBAE62-40D0-4969-A98D-5D0E38D89707}" type="presParOf" srcId="{5EF4E453-1C76-4075-8CC6-CF7562A8D32C}" destId="{39AA90BA-F3B0-44D4-813D-5E3F2EEFDA8B}" srcOrd="3" destOrd="0" presId="urn:microsoft.com/office/officeart/2005/8/layout/hierarchy2"/>
    <dgm:cxn modelId="{02C52C60-1FA8-430A-BAF8-A5748A7C6716}" type="presParOf" srcId="{39AA90BA-F3B0-44D4-813D-5E3F2EEFDA8B}" destId="{6B04ED11-7773-4046-B46B-9151851BFB0D}" srcOrd="0" destOrd="0" presId="urn:microsoft.com/office/officeart/2005/8/layout/hierarchy2"/>
    <dgm:cxn modelId="{0B807290-BA37-471F-904B-CF8FEF52B947}" type="presParOf" srcId="{39AA90BA-F3B0-44D4-813D-5E3F2EEFDA8B}" destId="{7337C89C-7768-4EF7-AB6A-7B9B34B9B5A8}" srcOrd="1" destOrd="0" presId="urn:microsoft.com/office/officeart/2005/8/layout/hierarchy2"/>
    <dgm:cxn modelId="{7B3E0985-9581-4E5F-85B4-053F47F6B288}" type="presParOf" srcId="{5EF4E453-1C76-4075-8CC6-CF7562A8D32C}" destId="{55D86CBF-2909-4892-8A3A-E6E47B2FA38A}" srcOrd="4" destOrd="0" presId="urn:microsoft.com/office/officeart/2005/8/layout/hierarchy2"/>
    <dgm:cxn modelId="{9E76F5A7-BD1B-490F-A738-10206FFEBC3C}" type="presParOf" srcId="{55D86CBF-2909-4892-8A3A-E6E47B2FA38A}" destId="{6CB1BD3E-916B-4032-9879-795F6A753288}" srcOrd="0" destOrd="0" presId="urn:microsoft.com/office/officeart/2005/8/layout/hierarchy2"/>
    <dgm:cxn modelId="{774274AA-4A9C-4C62-8EC5-34E25CFB1ED9}" type="presParOf" srcId="{5EF4E453-1C76-4075-8CC6-CF7562A8D32C}" destId="{D13E528F-20E9-40B9-AD0B-32EE3144ACBF}" srcOrd="5" destOrd="0" presId="urn:microsoft.com/office/officeart/2005/8/layout/hierarchy2"/>
    <dgm:cxn modelId="{9B67F9CE-7F07-4AEA-8EEB-BDCD8BE68546}" type="presParOf" srcId="{D13E528F-20E9-40B9-AD0B-32EE3144ACBF}" destId="{52E10473-56CA-41CE-B78D-5860592A2551}" srcOrd="0" destOrd="0" presId="urn:microsoft.com/office/officeart/2005/8/layout/hierarchy2"/>
    <dgm:cxn modelId="{AF985297-EC62-4DC5-815A-EA28291DB5AA}" type="presParOf" srcId="{D13E528F-20E9-40B9-AD0B-32EE3144ACBF}" destId="{213D05CB-8CE0-4D1B-850E-3F8FF74C25D5}" srcOrd="1" destOrd="0" presId="urn:microsoft.com/office/officeart/2005/8/layout/hierarchy2"/>
    <dgm:cxn modelId="{EEC2012B-34AA-4305-9A09-9252DBFE4C06}" type="presParOf" srcId="{5EF4E453-1C76-4075-8CC6-CF7562A8D32C}" destId="{FB0FB061-8525-4253-9064-1A79769612B1}" srcOrd="6" destOrd="0" presId="urn:microsoft.com/office/officeart/2005/8/layout/hierarchy2"/>
    <dgm:cxn modelId="{E600BFAA-4017-4E08-A3F8-F9A12269B28F}" type="presParOf" srcId="{FB0FB061-8525-4253-9064-1A79769612B1}" destId="{B901E22F-5022-44EC-A9E4-6FE936D5DCAC}" srcOrd="0" destOrd="0" presId="urn:microsoft.com/office/officeart/2005/8/layout/hierarchy2"/>
    <dgm:cxn modelId="{E2B57C53-16D1-42EE-BEBD-B8B89AE95F93}" type="presParOf" srcId="{5EF4E453-1C76-4075-8CC6-CF7562A8D32C}" destId="{6A1276D9-5399-497C-8584-BBAA54E3BF9D}" srcOrd="7" destOrd="0" presId="urn:microsoft.com/office/officeart/2005/8/layout/hierarchy2"/>
    <dgm:cxn modelId="{7CF664D4-226A-46F8-B9EF-77CD65150385}" type="presParOf" srcId="{6A1276D9-5399-497C-8584-BBAA54E3BF9D}" destId="{7F5126D9-E175-473B-9F8C-199B300326DF}" srcOrd="0" destOrd="0" presId="urn:microsoft.com/office/officeart/2005/8/layout/hierarchy2"/>
    <dgm:cxn modelId="{3D82FD61-BA4B-4802-8398-3A22697EF807}" type="presParOf" srcId="{6A1276D9-5399-497C-8584-BBAA54E3BF9D}" destId="{7F40BEA8-B36B-45F4-B1CA-0A9882F06DEA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F5B0EAA-D6C3-48C8-9E7D-EC0681012583}">
      <dsp:nvSpPr>
        <dsp:cNvPr id="0" name=""/>
        <dsp:cNvSpPr/>
      </dsp:nvSpPr>
      <dsp:spPr>
        <a:xfrm>
          <a:off x="1017984" y="1240780"/>
          <a:ext cx="1437679" cy="7188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300" kern="1200"/>
            <a:t>Central Idea</a:t>
          </a:r>
        </a:p>
      </dsp:txBody>
      <dsp:txXfrm>
        <a:off x="1017984" y="1240780"/>
        <a:ext cx="1437679" cy="718839"/>
      </dsp:txXfrm>
    </dsp:sp>
    <dsp:sp modelId="{9666EF39-BE76-42DC-B877-8E7E4E9F6D2A}">
      <dsp:nvSpPr>
        <dsp:cNvPr id="0" name=""/>
        <dsp:cNvSpPr/>
      </dsp:nvSpPr>
      <dsp:spPr>
        <a:xfrm rot="17692822">
          <a:off x="2059770" y="959985"/>
          <a:ext cx="1366859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366859" y="202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 rot="17692822">
        <a:off x="2709028" y="946029"/>
        <a:ext cx="68342" cy="68342"/>
      </dsp:txXfrm>
    </dsp:sp>
    <dsp:sp modelId="{46C34E65-940D-4EE4-B8A8-17D0EF239B6B}">
      <dsp:nvSpPr>
        <dsp:cNvPr id="0" name=""/>
        <dsp:cNvSpPr/>
      </dsp:nvSpPr>
      <dsp:spPr>
        <a:xfrm>
          <a:off x="3030735" y="781"/>
          <a:ext cx="1437679" cy="7188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300" kern="1200"/>
            <a:t>Audience</a:t>
          </a:r>
        </a:p>
      </dsp:txBody>
      <dsp:txXfrm>
        <a:off x="3030735" y="781"/>
        <a:ext cx="1437679" cy="718839"/>
      </dsp:txXfrm>
    </dsp:sp>
    <dsp:sp modelId="{F2D4C101-AE79-4671-8341-949D069AF1D0}">
      <dsp:nvSpPr>
        <dsp:cNvPr id="0" name=""/>
        <dsp:cNvSpPr/>
      </dsp:nvSpPr>
      <dsp:spPr>
        <a:xfrm rot="19457599">
          <a:off x="2389098" y="1373318"/>
          <a:ext cx="708203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708203" y="202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 rot="19457599">
        <a:off x="2725494" y="1375828"/>
        <a:ext cx="35410" cy="35410"/>
      </dsp:txXfrm>
    </dsp:sp>
    <dsp:sp modelId="{6B04ED11-7773-4046-B46B-9151851BFB0D}">
      <dsp:nvSpPr>
        <dsp:cNvPr id="0" name=""/>
        <dsp:cNvSpPr/>
      </dsp:nvSpPr>
      <dsp:spPr>
        <a:xfrm>
          <a:off x="3030735" y="827447"/>
          <a:ext cx="1437679" cy="7188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300" kern="1200"/>
            <a:t>Purpose</a:t>
          </a:r>
        </a:p>
      </dsp:txBody>
      <dsp:txXfrm>
        <a:off x="3030735" y="827447"/>
        <a:ext cx="1437679" cy="718839"/>
      </dsp:txXfrm>
    </dsp:sp>
    <dsp:sp modelId="{55D86CBF-2909-4892-8A3A-E6E47B2FA38A}">
      <dsp:nvSpPr>
        <dsp:cNvPr id="0" name=""/>
        <dsp:cNvSpPr/>
      </dsp:nvSpPr>
      <dsp:spPr>
        <a:xfrm rot="2142401">
          <a:off x="2389098" y="1786651"/>
          <a:ext cx="708203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708203" y="202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 rot="2142401">
        <a:off x="2725494" y="1789161"/>
        <a:ext cx="35410" cy="35410"/>
      </dsp:txXfrm>
    </dsp:sp>
    <dsp:sp modelId="{52E10473-56CA-41CE-B78D-5860592A2551}">
      <dsp:nvSpPr>
        <dsp:cNvPr id="0" name=""/>
        <dsp:cNvSpPr/>
      </dsp:nvSpPr>
      <dsp:spPr>
        <a:xfrm>
          <a:off x="3030735" y="1654112"/>
          <a:ext cx="1437679" cy="7188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300" kern="1200"/>
            <a:t>Context</a:t>
          </a:r>
        </a:p>
      </dsp:txBody>
      <dsp:txXfrm>
        <a:off x="3030735" y="1654112"/>
        <a:ext cx="1437679" cy="718839"/>
      </dsp:txXfrm>
    </dsp:sp>
    <dsp:sp modelId="{FB0FB061-8525-4253-9064-1A79769612B1}">
      <dsp:nvSpPr>
        <dsp:cNvPr id="0" name=""/>
        <dsp:cNvSpPr/>
      </dsp:nvSpPr>
      <dsp:spPr>
        <a:xfrm rot="3907178">
          <a:off x="2059770" y="2199984"/>
          <a:ext cx="1366859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366859" y="202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 rot="3907178">
        <a:off x="2709028" y="2186027"/>
        <a:ext cx="68342" cy="68342"/>
      </dsp:txXfrm>
    </dsp:sp>
    <dsp:sp modelId="{7F5126D9-E175-473B-9F8C-199B300326DF}">
      <dsp:nvSpPr>
        <dsp:cNvPr id="0" name=""/>
        <dsp:cNvSpPr/>
      </dsp:nvSpPr>
      <dsp:spPr>
        <a:xfrm>
          <a:off x="3030735" y="2480778"/>
          <a:ext cx="1437679" cy="7188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2300" kern="1200"/>
            <a:t>Form</a:t>
          </a:r>
        </a:p>
      </dsp:txBody>
      <dsp:txXfrm>
        <a:off x="3030735" y="2480778"/>
        <a:ext cx="1437679" cy="7188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 Anderson</dc:creator>
  <cp:lastModifiedBy>Sherri Anderson</cp:lastModifiedBy>
  <cp:revision>1</cp:revision>
  <dcterms:created xsi:type="dcterms:W3CDTF">2012-09-04T22:10:00Z</dcterms:created>
  <dcterms:modified xsi:type="dcterms:W3CDTF">2012-09-04T22:16:00Z</dcterms:modified>
</cp:coreProperties>
</file>